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F360" w14:textId="43404949" w:rsidR="004D0E03" w:rsidRPr="0019648E" w:rsidRDefault="004E4E49">
      <w:pPr>
        <w:tabs>
          <w:tab w:val="center" w:pos="2609"/>
          <w:tab w:val="center" w:pos="3913"/>
          <w:tab w:val="center" w:pos="5216"/>
          <w:tab w:val="center" w:pos="7035"/>
        </w:tabs>
        <w:spacing w:after="175" w:line="259" w:lineRule="auto"/>
        <w:ind w:left="0" w:firstLine="0"/>
        <w:rPr>
          <w:color w:val="auto"/>
        </w:rPr>
      </w:pPr>
      <w:r w:rsidRPr="006B53E6">
        <w:rPr>
          <w:b/>
          <w:bCs/>
          <w:sz w:val="28"/>
        </w:rPr>
        <w:t xml:space="preserve">Dagordning </w:t>
      </w:r>
      <w:r w:rsidR="001F41CB" w:rsidRPr="006B53E6">
        <w:rPr>
          <w:b/>
          <w:bCs/>
          <w:sz w:val="28"/>
        </w:rPr>
        <w:t>20</w:t>
      </w:r>
      <w:r w:rsidR="009142D6">
        <w:rPr>
          <w:b/>
          <w:bCs/>
          <w:sz w:val="28"/>
        </w:rPr>
        <w:t>22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19648E">
        <w:rPr>
          <w:color w:val="auto"/>
          <w:sz w:val="28"/>
        </w:rPr>
        <w:t xml:space="preserve"> </w:t>
      </w:r>
    </w:p>
    <w:p w14:paraId="3B29A0F0" w14:textId="76C23C1A" w:rsidR="00B42081" w:rsidRPr="00B42081" w:rsidRDefault="004E4E49" w:rsidP="00B42081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Årsmötets öppnande 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</w:p>
    <w:p w14:paraId="470FE2B7" w14:textId="77777777" w:rsidR="004D0E03" w:rsidRPr="0019648E" w:rsidRDefault="004E4E49">
      <w:pPr>
        <w:spacing w:after="0" w:line="259" w:lineRule="auto"/>
        <w:ind w:left="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477963EA" w14:textId="148896E7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kallelse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</w:p>
    <w:p w14:paraId="16FAF542" w14:textId="77777777" w:rsidR="004D0E03" w:rsidRPr="0019648E" w:rsidRDefault="004E4E49">
      <w:pPr>
        <w:spacing w:after="0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349F9202" w14:textId="5711CD4B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Godkännande av dagordning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</w:p>
    <w:p w14:paraId="68B136EF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7195515A" w14:textId="60FDAAFC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ordförande för mötet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</w:p>
    <w:p w14:paraId="085EE46E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3B6E17D1" w14:textId="7E955F3C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sekreterare för mötet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</w:p>
    <w:p w14:paraId="09948E30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231F7213" w14:textId="43736AE5" w:rsidR="004D0E03" w:rsidRDefault="004E4E49" w:rsidP="00915FD6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Val av två juster</w:t>
      </w:r>
      <w:r w:rsidR="00915FD6">
        <w:rPr>
          <w:color w:val="auto"/>
        </w:rPr>
        <w:t>are av protokoll</w:t>
      </w:r>
      <w:r w:rsidR="00915FD6">
        <w:rPr>
          <w:color w:val="auto"/>
        </w:rPr>
        <w:tab/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</w:p>
    <w:p w14:paraId="086803F2" w14:textId="77777777" w:rsidR="00915FD6" w:rsidRPr="0019648E" w:rsidRDefault="00915FD6" w:rsidP="00915FD6">
      <w:pPr>
        <w:ind w:left="0" w:firstLine="0"/>
        <w:rPr>
          <w:color w:val="auto"/>
        </w:rPr>
      </w:pPr>
    </w:p>
    <w:p w14:paraId="196C0181" w14:textId="3D9DD021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Verksamhetsberättelse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</w:p>
    <w:p w14:paraId="5F827A3E" w14:textId="77777777" w:rsidR="004D0E03" w:rsidRPr="0019648E" w:rsidRDefault="004E4E49">
      <w:pPr>
        <w:spacing w:after="18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2B988832" w14:textId="6A4654C8" w:rsidR="00915FD6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Förvaltningsberättelse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</w:p>
    <w:p w14:paraId="15ADC0AE" w14:textId="77777777" w:rsidR="002466FB" w:rsidRPr="0055489B" w:rsidRDefault="002466FB" w:rsidP="0055489B">
      <w:pPr>
        <w:ind w:left="0" w:firstLine="0"/>
        <w:rPr>
          <w:color w:val="auto"/>
        </w:rPr>
      </w:pPr>
    </w:p>
    <w:p w14:paraId="45C596DF" w14:textId="272F71D9" w:rsidR="002466FB" w:rsidRPr="002466FB" w:rsidRDefault="002466FB" w:rsidP="002466F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 </w:t>
      </w:r>
      <w:r w:rsidR="00910382" w:rsidRPr="0019648E">
        <w:rPr>
          <w:color w:val="auto"/>
        </w:rPr>
        <w:t>Revisionsberättelse</w:t>
      </w:r>
      <w:r w:rsidRPr="0019648E">
        <w:rPr>
          <w:color w:val="auto"/>
        </w:rPr>
        <w:t xml:space="preserve"> </w:t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r w:rsidR="00910382">
        <w:rPr>
          <w:color w:val="auto"/>
        </w:rPr>
        <w:tab/>
      </w:r>
      <w:r w:rsidR="00910382">
        <w:rPr>
          <w:color w:val="auto"/>
        </w:rPr>
        <w:tab/>
      </w:r>
    </w:p>
    <w:p w14:paraId="4839C3AD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6B149571" w14:textId="622F489A" w:rsidR="004D0E03" w:rsidRPr="0019648E" w:rsidRDefault="00910382">
      <w:pPr>
        <w:numPr>
          <w:ilvl w:val="0"/>
          <w:numId w:val="1"/>
        </w:numPr>
        <w:spacing w:after="22" w:line="259" w:lineRule="auto"/>
        <w:ind w:hanging="360"/>
        <w:rPr>
          <w:color w:val="auto"/>
        </w:rPr>
      </w:pPr>
      <w:r w:rsidRPr="0019648E">
        <w:rPr>
          <w:color w:val="auto"/>
        </w:rPr>
        <w:t>Fastställande av balans- och resultaträkning</w:t>
      </w:r>
      <w:r w:rsidR="004E4E49" w:rsidRPr="0019648E">
        <w:rPr>
          <w:color w:val="auto"/>
        </w:rPr>
        <w:tab/>
      </w:r>
      <w:r w:rsidR="004C676A" w:rsidRPr="0019648E">
        <w:rPr>
          <w:color w:val="auto"/>
        </w:rPr>
        <w:tab/>
      </w:r>
      <w:r w:rsidR="00642F7D" w:rsidRPr="0019648E">
        <w:rPr>
          <w:color w:val="auto"/>
        </w:rPr>
        <w:t xml:space="preserve"> </w:t>
      </w:r>
      <w:r w:rsidR="004E4E49" w:rsidRPr="0019648E">
        <w:rPr>
          <w:color w:val="auto"/>
        </w:rPr>
        <w:t xml:space="preserve"> </w:t>
      </w:r>
    </w:p>
    <w:p w14:paraId="0FB608D7" w14:textId="77777777" w:rsidR="004D0E03" w:rsidRPr="0019648E" w:rsidRDefault="004E4E49" w:rsidP="002466F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557DCC16" w14:textId="4B0133AE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Ansvarsfrihet för styrelsen för det gångna året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Pr="0019648E">
        <w:rPr>
          <w:color w:val="auto"/>
        </w:rPr>
        <w:tab/>
        <w:t xml:space="preserve"> </w:t>
      </w:r>
    </w:p>
    <w:p w14:paraId="560B59BB" w14:textId="77777777" w:rsidR="004D0E03" w:rsidRPr="0019648E" w:rsidRDefault="004E4E49" w:rsidP="0055489B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0C7E50CD" w14:textId="08287E18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ordförande intill nästa årsmöte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</w:p>
    <w:p w14:paraId="64EE713B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2A7ADD72" w14:textId="147A1711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styrelseledamöter intill nästa årsmöte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</w:p>
    <w:p w14:paraId="468E1F4D" w14:textId="77777777" w:rsidR="004D0E03" w:rsidRPr="0019648E" w:rsidRDefault="004E4E49">
      <w:pPr>
        <w:spacing w:after="17" w:line="259" w:lineRule="auto"/>
        <w:ind w:left="720" w:firstLine="0"/>
        <w:rPr>
          <w:color w:val="auto"/>
        </w:rPr>
      </w:pPr>
      <w:r w:rsidRPr="0019648E">
        <w:rPr>
          <w:color w:val="auto"/>
        </w:rPr>
        <w:t xml:space="preserve"> </w:t>
      </w:r>
    </w:p>
    <w:p w14:paraId="5553B25A" w14:textId="2AD3B16E" w:rsidR="004D0E03" w:rsidRPr="0019648E" w:rsidRDefault="004E4E49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revisor intill nästa årsmöte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="004C676A" w:rsidRPr="0019648E">
        <w:rPr>
          <w:color w:val="auto"/>
        </w:rPr>
        <w:tab/>
      </w:r>
    </w:p>
    <w:p w14:paraId="06EDF752" w14:textId="77777777" w:rsidR="00860FCC" w:rsidRPr="0019648E" w:rsidRDefault="00860FCC" w:rsidP="00860FCC">
      <w:pPr>
        <w:pStyle w:val="Liststycke"/>
        <w:rPr>
          <w:color w:val="auto"/>
        </w:rPr>
      </w:pPr>
    </w:p>
    <w:p w14:paraId="7235C959" w14:textId="164AA307" w:rsidR="00860FCC" w:rsidRPr="0019648E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Val av valberedning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  <w:r w:rsidRPr="0019648E">
        <w:rPr>
          <w:color w:val="auto"/>
        </w:rPr>
        <w:tab/>
      </w:r>
    </w:p>
    <w:p w14:paraId="147A3CE4" w14:textId="77777777" w:rsidR="00860FCC" w:rsidRPr="0019648E" w:rsidRDefault="00860FCC" w:rsidP="00860FCC">
      <w:pPr>
        <w:ind w:left="0" w:firstLine="0"/>
        <w:rPr>
          <w:color w:val="auto"/>
        </w:rPr>
      </w:pPr>
    </w:p>
    <w:p w14:paraId="307EBD7D" w14:textId="485D03C2" w:rsidR="00860FCC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Verksamhets</w:t>
      </w:r>
      <w:r w:rsidR="00D8216F">
        <w:rPr>
          <w:color w:val="auto"/>
        </w:rPr>
        <w:t>plan</w:t>
      </w:r>
      <w:r w:rsidR="00642F7D" w:rsidRPr="0019648E">
        <w:rPr>
          <w:color w:val="auto"/>
        </w:rPr>
        <w:t xml:space="preserve"> samt budget för 20</w:t>
      </w:r>
      <w:r w:rsidR="0019648E">
        <w:rPr>
          <w:color w:val="auto"/>
        </w:rPr>
        <w:t>2</w:t>
      </w:r>
      <w:r w:rsidR="0049036D">
        <w:rPr>
          <w:color w:val="auto"/>
        </w:rPr>
        <w:t>2</w:t>
      </w:r>
      <w:r w:rsidRPr="0019648E">
        <w:rPr>
          <w:color w:val="auto"/>
        </w:rPr>
        <w:t xml:space="preserve">  </w:t>
      </w:r>
      <w:r w:rsidRPr="0019648E">
        <w:rPr>
          <w:color w:val="auto"/>
        </w:rPr>
        <w:tab/>
      </w:r>
      <w:r w:rsidR="00D8216F">
        <w:rPr>
          <w:color w:val="auto"/>
        </w:rPr>
        <w:tab/>
      </w:r>
    </w:p>
    <w:p w14:paraId="093822E7" w14:textId="77777777" w:rsidR="0055489B" w:rsidRDefault="0055489B" w:rsidP="0055489B">
      <w:pPr>
        <w:pStyle w:val="Liststycke"/>
        <w:rPr>
          <w:color w:val="auto"/>
        </w:rPr>
      </w:pPr>
    </w:p>
    <w:p w14:paraId="499FBE20" w14:textId="3365F681" w:rsidR="0055489B" w:rsidRPr="0055489B" w:rsidRDefault="0055489B" w:rsidP="0055489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Fastställande av medlems- och serviceavgifter för år 20</w:t>
      </w:r>
      <w:r>
        <w:rPr>
          <w:color w:val="auto"/>
        </w:rPr>
        <w:t>2</w:t>
      </w:r>
      <w:r w:rsidR="0049036D">
        <w:rPr>
          <w:color w:val="auto"/>
        </w:rPr>
        <w:t>3</w:t>
      </w:r>
      <w:r w:rsidRPr="0019648E">
        <w:rPr>
          <w:color w:val="auto"/>
        </w:rPr>
        <w:t xml:space="preserve"> </w:t>
      </w:r>
      <w:r w:rsidRPr="0019648E">
        <w:rPr>
          <w:color w:val="auto"/>
        </w:rPr>
        <w:tab/>
      </w:r>
    </w:p>
    <w:p w14:paraId="104DB309" w14:textId="77777777" w:rsidR="00860FCC" w:rsidRPr="0019648E" w:rsidRDefault="00860FCC" w:rsidP="00860FCC">
      <w:pPr>
        <w:pStyle w:val="Liststycke"/>
        <w:rPr>
          <w:color w:val="auto"/>
        </w:rPr>
      </w:pPr>
    </w:p>
    <w:p w14:paraId="0FDA18D8" w14:textId="66C6392B" w:rsidR="00860FCC" w:rsidRDefault="00860FCC" w:rsidP="00860FCC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 xml:space="preserve">Övriga frågor </w:t>
      </w:r>
      <w:r w:rsidR="00675377">
        <w:rPr>
          <w:color w:val="auto"/>
        </w:rPr>
        <w:tab/>
      </w:r>
      <w:r w:rsidR="00675377">
        <w:rPr>
          <w:color w:val="auto"/>
        </w:rPr>
        <w:tab/>
      </w:r>
      <w:r w:rsidRPr="0019648E">
        <w:rPr>
          <w:color w:val="auto"/>
        </w:rPr>
        <w:tab/>
        <w:t xml:space="preserve"> </w:t>
      </w:r>
      <w:r w:rsidRPr="0019648E">
        <w:rPr>
          <w:color w:val="auto"/>
        </w:rPr>
        <w:tab/>
      </w:r>
    </w:p>
    <w:p w14:paraId="3CF7CF44" w14:textId="77777777" w:rsidR="00FE2655" w:rsidRPr="0019648E" w:rsidRDefault="00FE2655" w:rsidP="00FE2655">
      <w:pPr>
        <w:ind w:left="0" w:firstLine="0"/>
        <w:rPr>
          <w:color w:val="auto"/>
        </w:rPr>
      </w:pPr>
    </w:p>
    <w:p w14:paraId="09D73168" w14:textId="5D8C0182" w:rsidR="004D0E03" w:rsidRPr="002466FB" w:rsidRDefault="00860FCC" w:rsidP="002466FB">
      <w:pPr>
        <w:numPr>
          <w:ilvl w:val="0"/>
          <w:numId w:val="1"/>
        </w:numPr>
        <w:ind w:hanging="360"/>
        <w:rPr>
          <w:color w:val="auto"/>
        </w:rPr>
      </w:pPr>
      <w:r w:rsidRPr="0019648E">
        <w:rPr>
          <w:color w:val="auto"/>
        </w:rPr>
        <w:t>Mötets avslutande</w:t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r w:rsidRPr="0019648E">
        <w:rPr>
          <w:color w:val="auto"/>
        </w:rPr>
        <w:tab/>
      </w:r>
      <w:r w:rsidRPr="0019648E">
        <w:rPr>
          <w:color w:val="auto"/>
        </w:rPr>
        <w:tab/>
      </w:r>
    </w:p>
    <w:sectPr w:rsidR="004D0E03" w:rsidRPr="002466FB">
      <w:headerReference w:type="default" r:id="rId7"/>
      <w:pgSz w:w="11906" w:h="16838"/>
      <w:pgMar w:top="708" w:right="1501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2BE" w14:textId="77777777" w:rsidR="001A0F4F" w:rsidRDefault="001A0F4F" w:rsidP="004C676A">
      <w:pPr>
        <w:spacing w:after="0" w:line="240" w:lineRule="auto"/>
      </w:pPr>
      <w:r>
        <w:separator/>
      </w:r>
    </w:p>
  </w:endnote>
  <w:endnote w:type="continuationSeparator" w:id="0">
    <w:p w14:paraId="5B635694" w14:textId="77777777" w:rsidR="001A0F4F" w:rsidRDefault="001A0F4F" w:rsidP="004C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602" w14:textId="77777777" w:rsidR="001A0F4F" w:rsidRDefault="001A0F4F" w:rsidP="004C676A">
      <w:pPr>
        <w:spacing w:after="0" w:line="240" w:lineRule="auto"/>
      </w:pPr>
      <w:r>
        <w:separator/>
      </w:r>
    </w:p>
  </w:footnote>
  <w:footnote w:type="continuationSeparator" w:id="0">
    <w:p w14:paraId="1557CD07" w14:textId="77777777" w:rsidR="001A0F4F" w:rsidRDefault="001A0F4F" w:rsidP="004C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8487" w14:textId="77777777" w:rsidR="004C676A" w:rsidRDefault="004C676A" w:rsidP="009142D6">
    <w:pPr>
      <w:pStyle w:val="Sidhuvud"/>
      <w:jc w:val="right"/>
    </w:pPr>
    <w:r>
      <w:rPr>
        <w:noProof/>
      </w:rPr>
      <w:drawing>
        <wp:inline distT="0" distB="0" distL="0" distR="0" wp14:anchorId="58DF00CD" wp14:editId="7E2EB0E1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026DA" w14:textId="77777777" w:rsidR="00FC4FF6" w:rsidRDefault="00FC4FF6" w:rsidP="004C676A">
    <w:pPr>
      <w:spacing w:after="186" w:line="259" w:lineRule="auto"/>
      <w:ind w:left="0" w:firstLine="0"/>
    </w:pPr>
  </w:p>
  <w:p w14:paraId="59BF640B" w14:textId="34E880AA" w:rsidR="004C676A" w:rsidRDefault="004C676A" w:rsidP="00FC4FF6">
    <w:pPr>
      <w:spacing w:after="186" w:line="259" w:lineRule="auto"/>
      <w:ind w:left="0" w:firstLine="0"/>
    </w:pPr>
    <w:r>
      <w:rPr>
        <w:sz w:val="32"/>
      </w:rPr>
      <w:t>Årsmöte med Näringsl</w:t>
    </w:r>
    <w:r w:rsidR="00642F7D">
      <w:rPr>
        <w:sz w:val="32"/>
      </w:rPr>
      <w:t xml:space="preserve">ivsforum Skövde den </w:t>
    </w:r>
    <w:r w:rsidR="00DC1C6B">
      <w:rPr>
        <w:sz w:val="32"/>
      </w:rPr>
      <w:t>1</w:t>
    </w:r>
    <w:r w:rsidR="009142D6">
      <w:rPr>
        <w:sz w:val="32"/>
      </w:rPr>
      <w:t>7</w:t>
    </w:r>
    <w:r w:rsidR="00642F7D">
      <w:rPr>
        <w:sz w:val="32"/>
      </w:rPr>
      <w:t xml:space="preserve"> mars 20</w:t>
    </w:r>
    <w:r w:rsidR="009142D6">
      <w:rPr>
        <w:sz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A01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60325"/>
    <w:multiLevelType w:val="hybridMultilevel"/>
    <w:tmpl w:val="918ABE94"/>
    <w:lvl w:ilvl="0" w:tplc="AE78C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1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8D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60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EC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06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69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3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03"/>
    <w:rsid w:val="000B713F"/>
    <w:rsid w:val="001451F7"/>
    <w:rsid w:val="00187C03"/>
    <w:rsid w:val="0019648E"/>
    <w:rsid w:val="001A0F4F"/>
    <w:rsid w:val="001E4249"/>
    <w:rsid w:val="001F41CB"/>
    <w:rsid w:val="002466FB"/>
    <w:rsid w:val="0028267E"/>
    <w:rsid w:val="002C0E1D"/>
    <w:rsid w:val="002D7A3D"/>
    <w:rsid w:val="003028F9"/>
    <w:rsid w:val="003C0C67"/>
    <w:rsid w:val="003F70DF"/>
    <w:rsid w:val="00435260"/>
    <w:rsid w:val="00437D6B"/>
    <w:rsid w:val="0049036D"/>
    <w:rsid w:val="0049700F"/>
    <w:rsid w:val="004C676A"/>
    <w:rsid w:val="004D0E03"/>
    <w:rsid w:val="004E4E49"/>
    <w:rsid w:val="00502BC8"/>
    <w:rsid w:val="005237B0"/>
    <w:rsid w:val="00524F41"/>
    <w:rsid w:val="0055489B"/>
    <w:rsid w:val="0057672B"/>
    <w:rsid w:val="005E6324"/>
    <w:rsid w:val="00600716"/>
    <w:rsid w:val="00642F7D"/>
    <w:rsid w:val="00675377"/>
    <w:rsid w:val="00696434"/>
    <w:rsid w:val="006B53E6"/>
    <w:rsid w:val="006B7B51"/>
    <w:rsid w:val="007150D6"/>
    <w:rsid w:val="00796FA2"/>
    <w:rsid w:val="007E07C0"/>
    <w:rsid w:val="00860FCC"/>
    <w:rsid w:val="00910382"/>
    <w:rsid w:val="009142D6"/>
    <w:rsid w:val="00915FD6"/>
    <w:rsid w:val="0097788B"/>
    <w:rsid w:val="009D637C"/>
    <w:rsid w:val="00A11DAD"/>
    <w:rsid w:val="00A211E1"/>
    <w:rsid w:val="00A72B6E"/>
    <w:rsid w:val="00AF748F"/>
    <w:rsid w:val="00B12F4C"/>
    <w:rsid w:val="00B216BA"/>
    <w:rsid w:val="00B42081"/>
    <w:rsid w:val="00B44BB0"/>
    <w:rsid w:val="00B62665"/>
    <w:rsid w:val="00BA4FDB"/>
    <w:rsid w:val="00BB1587"/>
    <w:rsid w:val="00C30294"/>
    <w:rsid w:val="00CE3676"/>
    <w:rsid w:val="00D659E5"/>
    <w:rsid w:val="00D8216F"/>
    <w:rsid w:val="00DC1C6B"/>
    <w:rsid w:val="00DC6E68"/>
    <w:rsid w:val="00DE61D2"/>
    <w:rsid w:val="00E50A94"/>
    <w:rsid w:val="00E6429A"/>
    <w:rsid w:val="00E761F8"/>
    <w:rsid w:val="00FC32CA"/>
    <w:rsid w:val="00FC4FF6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413A"/>
  <w15:docId w15:val="{E3778A6C-E156-4598-BB7C-57FB549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9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676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676A"/>
    <w:rPr>
      <w:rFonts w:ascii="Times New Roman" w:eastAsia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E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42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42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42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42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42D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Lindholm</dc:creator>
  <cp:keywords/>
  <cp:lastModifiedBy>Martina Fogelberg</cp:lastModifiedBy>
  <cp:revision>13</cp:revision>
  <cp:lastPrinted>2017-02-28T06:02:00Z</cp:lastPrinted>
  <dcterms:created xsi:type="dcterms:W3CDTF">2021-03-08T11:36:00Z</dcterms:created>
  <dcterms:modified xsi:type="dcterms:W3CDTF">2022-03-02T13:30:00Z</dcterms:modified>
</cp:coreProperties>
</file>